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F85" w:rsidRDefault="00641E4C">
      <w:r>
        <w:t>Name: _________________________________________</w:t>
      </w:r>
    </w:p>
    <w:p w:rsidR="00641E4C" w:rsidRDefault="00641E4C" w:rsidP="00641E4C">
      <w:pPr>
        <w:jc w:val="center"/>
        <w:rPr>
          <w:b/>
        </w:rPr>
      </w:pPr>
      <w:r w:rsidRPr="00641E4C">
        <w:rPr>
          <w:b/>
        </w:rPr>
        <w:t>Immigration and Progressive Era Review</w:t>
      </w:r>
    </w:p>
    <w:p w:rsidR="00641E4C" w:rsidRDefault="00641E4C" w:rsidP="00641E4C"/>
    <w:p w:rsidR="00641E4C" w:rsidRDefault="00641E4C" w:rsidP="00641E4C">
      <w:r>
        <w:t>1. What countries did new immigrants come from?</w:t>
      </w:r>
    </w:p>
    <w:p w:rsidR="00641E4C" w:rsidRDefault="00641E4C" w:rsidP="00641E4C"/>
    <w:p w:rsidR="004F7070" w:rsidRDefault="004F7070" w:rsidP="00641E4C"/>
    <w:p w:rsidR="00641E4C" w:rsidRDefault="00641E4C" w:rsidP="00641E4C">
      <w:r>
        <w:t>2. Europeans entered the US through where?  Asians entered the US through where?</w:t>
      </w:r>
    </w:p>
    <w:p w:rsidR="00641E4C" w:rsidRDefault="00641E4C" w:rsidP="00641E4C"/>
    <w:p w:rsidR="004F7070" w:rsidRDefault="004F7070" w:rsidP="00641E4C"/>
    <w:p w:rsidR="00641E4C" w:rsidRDefault="00641E4C" w:rsidP="00641E4C">
      <w:r>
        <w:t>3. Describe the experience at Ellis Island.</w:t>
      </w:r>
    </w:p>
    <w:p w:rsidR="00641E4C" w:rsidRDefault="00641E4C" w:rsidP="00641E4C"/>
    <w:p w:rsidR="004F7070" w:rsidRDefault="004F7070" w:rsidP="00641E4C"/>
    <w:p w:rsidR="00641E4C" w:rsidRDefault="00641E4C" w:rsidP="00641E4C"/>
    <w:p w:rsidR="00641E4C" w:rsidRDefault="00641E4C" w:rsidP="00641E4C"/>
    <w:p w:rsidR="00641E4C" w:rsidRDefault="00641E4C" w:rsidP="00641E4C">
      <w:r>
        <w:t>4.  Describe “melting pot” and assimilation.</w:t>
      </w:r>
    </w:p>
    <w:p w:rsidR="00641E4C" w:rsidRDefault="00641E4C" w:rsidP="00641E4C"/>
    <w:p w:rsidR="00641E4C" w:rsidRDefault="00641E4C" w:rsidP="00641E4C"/>
    <w:p w:rsidR="00641E4C" w:rsidRDefault="00641E4C" w:rsidP="00641E4C"/>
    <w:p w:rsidR="00641E4C" w:rsidRDefault="00641E4C" w:rsidP="00641E4C">
      <w:r>
        <w:t>5.  What is the social gospel movement?</w:t>
      </w:r>
    </w:p>
    <w:p w:rsidR="00641E4C" w:rsidRDefault="00641E4C" w:rsidP="00641E4C"/>
    <w:p w:rsidR="00641E4C" w:rsidRDefault="00641E4C" w:rsidP="00641E4C"/>
    <w:p w:rsidR="00641E4C" w:rsidRDefault="00641E4C" w:rsidP="00641E4C">
      <w:r>
        <w:t>6.  What is the Sherman Antitrust Act?</w:t>
      </w:r>
    </w:p>
    <w:p w:rsidR="00641E4C" w:rsidRDefault="00641E4C" w:rsidP="00641E4C"/>
    <w:p w:rsidR="004F7070" w:rsidRDefault="004F7070" w:rsidP="00641E4C"/>
    <w:p w:rsidR="00641E4C" w:rsidRDefault="00641E4C" w:rsidP="00641E4C">
      <w:r>
        <w:t>7. What is the 16</w:t>
      </w:r>
      <w:r w:rsidRPr="00641E4C">
        <w:rPr>
          <w:vertAlign w:val="superscript"/>
        </w:rPr>
        <w:t>th</w:t>
      </w:r>
      <w:r>
        <w:t xml:space="preserve"> Amendment?</w:t>
      </w:r>
      <w:r w:rsidR="00E81E20">
        <w:t xml:space="preserve">  Identify the president. </w:t>
      </w:r>
    </w:p>
    <w:p w:rsidR="00641E4C" w:rsidRDefault="00641E4C" w:rsidP="00641E4C"/>
    <w:p w:rsidR="004F7070" w:rsidRDefault="004F7070" w:rsidP="00641E4C"/>
    <w:p w:rsidR="00641E4C" w:rsidRDefault="00641E4C" w:rsidP="00641E4C">
      <w:r>
        <w:t>8. What is the 17</w:t>
      </w:r>
      <w:r w:rsidRPr="00641E4C">
        <w:rPr>
          <w:vertAlign w:val="superscript"/>
        </w:rPr>
        <w:t>th</w:t>
      </w:r>
      <w:r>
        <w:t xml:space="preserve"> Amendment?</w:t>
      </w:r>
      <w:r w:rsidR="00E81E20">
        <w:t xml:space="preserve">  Identify the president.</w:t>
      </w:r>
    </w:p>
    <w:p w:rsidR="00641E4C" w:rsidRDefault="00641E4C" w:rsidP="00641E4C"/>
    <w:p w:rsidR="004F7070" w:rsidRDefault="004F7070" w:rsidP="00641E4C"/>
    <w:p w:rsidR="00641E4C" w:rsidRDefault="00641E4C" w:rsidP="00641E4C">
      <w:r>
        <w:t>9. What is the 18</w:t>
      </w:r>
      <w:r w:rsidRPr="00641E4C">
        <w:rPr>
          <w:vertAlign w:val="superscript"/>
        </w:rPr>
        <w:t>th</w:t>
      </w:r>
      <w:r>
        <w:t xml:space="preserve"> Amendment?</w:t>
      </w:r>
      <w:r w:rsidR="00E81E20">
        <w:t xml:space="preserve">  Identify the president.</w:t>
      </w:r>
    </w:p>
    <w:p w:rsidR="00641E4C" w:rsidRDefault="00641E4C" w:rsidP="00641E4C"/>
    <w:p w:rsidR="004F7070" w:rsidRDefault="004F7070" w:rsidP="00641E4C"/>
    <w:p w:rsidR="00641E4C" w:rsidRDefault="00641E4C" w:rsidP="00641E4C">
      <w:r>
        <w:t>10 What is the 19</w:t>
      </w:r>
      <w:r w:rsidRPr="00641E4C">
        <w:rPr>
          <w:vertAlign w:val="superscript"/>
        </w:rPr>
        <w:t>th</w:t>
      </w:r>
      <w:r>
        <w:t xml:space="preserve"> Amendment?</w:t>
      </w:r>
      <w:r w:rsidR="00E81E20">
        <w:t xml:space="preserve">  Identify the president.</w:t>
      </w:r>
    </w:p>
    <w:p w:rsidR="004F7070" w:rsidRDefault="004F7070" w:rsidP="00641E4C"/>
    <w:p w:rsidR="004F7070" w:rsidRDefault="004F7070" w:rsidP="00641E4C"/>
    <w:p w:rsidR="00641E4C" w:rsidRDefault="00641E4C" w:rsidP="00641E4C">
      <w:r>
        <w:t>11. How did the Clayton Antitrust Act protect workers?</w:t>
      </w:r>
    </w:p>
    <w:p w:rsidR="00641E4C" w:rsidRDefault="00641E4C" w:rsidP="00641E4C"/>
    <w:p w:rsidR="00641E4C" w:rsidRDefault="00641E4C" w:rsidP="00641E4C"/>
    <w:p w:rsidR="00641E4C" w:rsidRDefault="00641E4C" w:rsidP="00641E4C">
      <w:r>
        <w:t>12. What supports did settlement houses offer?</w:t>
      </w:r>
    </w:p>
    <w:p w:rsidR="00641E4C" w:rsidRDefault="00641E4C" w:rsidP="00641E4C"/>
    <w:p w:rsidR="004F7070" w:rsidRDefault="004F7070" w:rsidP="00641E4C"/>
    <w:p w:rsidR="00641E4C" w:rsidRDefault="00641E4C" w:rsidP="00641E4C"/>
    <w:p w:rsidR="00641E4C" w:rsidRDefault="00641E4C" w:rsidP="00641E4C">
      <w:r>
        <w:t xml:space="preserve">13. </w:t>
      </w:r>
      <w:r w:rsidR="00E81E20">
        <w:t>What events helped push the passage of the 19</w:t>
      </w:r>
      <w:r w:rsidR="00E81E20" w:rsidRPr="00E81E20">
        <w:rPr>
          <w:vertAlign w:val="superscript"/>
        </w:rPr>
        <w:t>th</w:t>
      </w:r>
      <w:r w:rsidR="00E81E20">
        <w:t xml:space="preserve"> Amendment?</w:t>
      </w:r>
    </w:p>
    <w:p w:rsidR="004F7070" w:rsidRDefault="004F7070" w:rsidP="00641E4C"/>
    <w:p w:rsidR="00E81E20" w:rsidRDefault="00E81E20" w:rsidP="00641E4C"/>
    <w:p w:rsidR="004F7070" w:rsidRDefault="004F7070" w:rsidP="00641E4C"/>
    <w:p w:rsidR="00E81E20" w:rsidRDefault="00E81E20" w:rsidP="00641E4C">
      <w:r>
        <w:t>14. How and why did the role of women change in the beginning of the 20</w:t>
      </w:r>
      <w:r w:rsidRPr="00E81E20">
        <w:rPr>
          <w:vertAlign w:val="superscript"/>
        </w:rPr>
        <w:t>th</w:t>
      </w:r>
      <w:r>
        <w:t xml:space="preserve"> Century?</w:t>
      </w:r>
    </w:p>
    <w:p w:rsidR="00E81E20" w:rsidRDefault="00E81E20" w:rsidP="00641E4C"/>
    <w:p w:rsidR="004F7070" w:rsidRDefault="004F7070" w:rsidP="00641E4C"/>
    <w:p w:rsidR="004F7070" w:rsidRDefault="004F7070" w:rsidP="00641E4C"/>
    <w:p w:rsidR="00E81E20" w:rsidRDefault="00E81E20" w:rsidP="00641E4C">
      <w:r>
        <w:t>15. Identify differences between NASWA and NWP.</w:t>
      </w:r>
    </w:p>
    <w:p w:rsidR="001F0E44" w:rsidRDefault="001F0E44" w:rsidP="00641E4C"/>
    <w:p w:rsidR="004F7070" w:rsidRDefault="004F7070" w:rsidP="00641E4C"/>
    <w:p w:rsidR="001F0E44" w:rsidRDefault="001F0E44" w:rsidP="00641E4C">
      <w:r>
        <w:t xml:space="preserve">16.  What was the effect of Upton Sinclair’s </w:t>
      </w:r>
      <w:r w:rsidRPr="001F0E44">
        <w:rPr>
          <w:i/>
        </w:rPr>
        <w:t>The Jungle</w:t>
      </w:r>
      <w:r>
        <w:t>?</w:t>
      </w:r>
    </w:p>
    <w:p w:rsidR="00E81E20" w:rsidRDefault="00E81E20" w:rsidP="00641E4C"/>
    <w:p w:rsidR="004F7070" w:rsidRDefault="004F7070" w:rsidP="00641E4C"/>
    <w:p w:rsidR="004F7070" w:rsidRDefault="004F7070" w:rsidP="00641E4C"/>
    <w:p w:rsidR="004F7070" w:rsidRDefault="004F7070" w:rsidP="004F7070">
      <w:r>
        <w:t>-Jane Addams:</w:t>
      </w:r>
    </w:p>
    <w:p w:rsidR="004F7070" w:rsidRDefault="004F7070" w:rsidP="00641E4C"/>
    <w:p w:rsidR="004F7070" w:rsidRDefault="004F7070" w:rsidP="00641E4C"/>
    <w:p w:rsidR="00E81E20" w:rsidRPr="001F0E44" w:rsidRDefault="00E81E20" w:rsidP="00641E4C">
      <w:pPr>
        <w:rPr>
          <w:u w:val="single"/>
        </w:rPr>
      </w:pPr>
      <w:r>
        <w:tab/>
      </w:r>
      <w:r>
        <w:tab/>
      </w:r>
    </w:p>
    <w:p w:rsidR="00E81E20" w:rsidRDefault="004F7070" w:rsidP="00641E4C">
      <w:r>
        <w:t>What made each of the following presidents progressive?</w:t>
      </w:r>
      <w:r w:rsidR="00051386">
        <w:t xml:space="preserve"> What reforms were passed under their presidency?</w:t>
      </w:r>
    </w:p>
    <w:p w:rsidR="00E81E20" w:rsidRDefault="00E81E20" w:rsidP="00E81E20">
      <w:r>
        <w:t>-Teddy Roosevelt:</w:t>
      </w:r>
    </w:p>
    <w:p w:rsidR="00E81E20" w:rsidRDefault="00E81E20" w:rsidP="00E81E20"/>
    <w:p w:rsidR="004F7070" w:rsidRDefault="004F7070" w:rsidP="00E81E20"/>
    <w:p w:rsidR="004F7070" w:rsidRDefault="004F7070" w:rsidP="00E81E20"/>
    <w:p w:rsidR="00E81E20" w:rsidRDefault="00E81E20" w:rsidP="00E81E20"/>
    <w:p w:rsidR="00E81E20" w:rsidRDefault="00E81E20" w:rsidP="00E81E20">
      <w:r>
        <w:t>-Woodrow Wilson:</w:t>
      </w:r>
    </w:p>
    <w:p w:rsidR="00E81E20" w:rsidRDefault="00E81E20" w:rsidP="00E81E20"/>
    <w:p w:rsidR="004F7070" w:rsidRDefault="004F7070" w:rsidP="00E81E20"/>
    <w:p w:rsidR="00E81E20" w:rsidRDefault="00E81E20" w:rsidP="00E81E20"/>
    <w:p w:rsidR="004F7070" w:rsidRDefault="004F7070" w:rsidP="00E81E20"/>
    <w:p w:rsidR="00E81E20" w:rsidRDefault="00E81E20" w:rsidP="00E81E20">
      <w:r>
        <w:t>William Howard Taft:</w:t>
      </w:r>
    </w:p>
    <w:p w:rsidR="00E81E20" w:rsidRDefault="00E81E20" w:rsidP="00E81E20"/>
    <w:p w:rsidR="004F7070" w:rsidRDefault="004F7070" w:rsidP="00E81E20"/>
    <w:p w:rsidR="004F7070" w:rsidRDefault="004F7070" w:rsidP="00E81E20"/>
    <w:p w:rsidR="00E81E20" w:rsidRDefault="00E81E20" w:rsidP="00E81E20"/>
    <w:p w:rsidR="00E81E20" w:rsidRDefault="00E81E20" w:rsidP="00E81E20">
      <w:pPr>
        <w:pStyle w:val="ListParagraph"/>
      </w:pPr>
    </w:p>
    <w:p w:rsidR="00E81E20" w:rsidRPr="00641E4C" w:rsidRDefault="00E81E20" w:rsidP="00641E4C"/>
    <w:sectPr w:rsidR="00E81E20" w:rsidRPr="00641E4C" w:rsidSect="001D1F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C4973"/>
    <w:multiLevelType w:val="hybridMultilevel"/>
    <w:tmpl w:val="BDDA09EA"/>
    <w:lvl w:ilvl="0" w:tplc="A184C1A0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5F2780"/>
    <w:multiLevelType w:val="multilevel"/>
    <w:tmpl w:val="573ADC12"/>
    <w:styleLink w:val="Style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8622C1"/>
    <w:multiLevelType w:val="hybridMultilevel"/>
    <w:tmpl w:val="5ADC0598"/>
    <w:lvl w:ilvl="0" w:tplc="6CB4A166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641E4C"/>
    <w:rsid w:val="00051386"/>
    <w:rsid w:val="001C2D6E"/>
    <w:rsid w:val="001D1F85"/>
    <w:rsid w:val="001F0E44"/>
    <w:rsid w:val="003A6724"/>
    <w:rsid w:val="004F7070"/>
    <w:rsid w:val="00624B61"/>
    <w:rsid w:val="00641E4C"/>
    <w:rsid w:val="00A82B65"/>
    <w:rsid w:val="00C73405"/>
    <w:rsid w:val="00C75008"/>
    <w:rsid w:val="00D2242B"/>
    <w:rsid w:val="00E81E20"/>
    <w:rsid w:val="00EB1FE8"/>
    <w:rsid w:val="00FB1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F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1C2D6E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E81E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178</Words>
  <Characters>1018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</dc:creator>
  <cp:lastModifiedBy>jshock</cp:lastModifiedBy>
  <cp:revision>2</cp:revision>
  <dcterms:created xsi:type="dcterms:W3CDTF">2015-11-16T12:45:00Z</dcterms:created>
  <dcterms:modified xsi:type="dcterms:W3CDTF">2015-11-16T12:45:00Z</dcterms:modified>
</cp:coreProperties>
</file>